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F14B" w14:textId="77777777" w:rsidR="00775ECA" w:rsidRDefault="00775ECA" w:rsidP="00775ECA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E4636">
        <w:rPr>
          <w:rFonts w:ascii="Garamond" w:hAnsi="Garamond"/>
          <w:b/>
          <w:sz w:val="24"/>
          <w:szCs w:val="24"/>
        </w:rPr>
        <w:t>FORMULARZ ODSTĄPIENIA OD UMOWY I ZWROTU TOWARU</w:t>
      </w:r>
    </w:p>
    <w:p w14:paraId="3CD4D2D7" w14:textId="77777777" w:rsidR="003E4636" w:rsidRPr="003E4636" w:rsidRDefault="003E4636" w:rsidP="00775ECA">
      <w:pPr>
        <w:jc w:val="both"/>
        <w:rPr>
          <w:rFonts w:ascii="Garamond" w:hAnsi="Garamond"/>
          <w:b/>
          <w:sz w:val="24"/>
          <w:szCs w:val="24"/>
        </w:rPr>
      </w:pPr>
    </w:p>
    <w:p w14:paraId="4BA9610A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(prosimy o wydrukowanie i wypełnienie formularza w miejscach wykropkowanych)</w:t>
      </w:r>
    </w:p>
    <w:p w14:paraId="3BFC9BCB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Imię i nazwisko osoby dokonującej zwrotu:</w:t>
      </w:r>
    </w:p>
    <w:p w14:paraId="64F18872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210C651E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Adres (kod pocztowy, miejscowość, ulica, nr domu):</w:t>
      </w:r>
    </w:p>
    <w:p w14:paraId="738FF25B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</w:t>
      </w:r>
    </w:p>
    <w:p w14:paraId="745191AE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</w:p>
    <w:p w14:paraId="784EAD87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Dane kontaktowe (adres e-mail, telefon):</w:t>
      </w:r>
    </w:p>
    <w:p w14:paraId="7D6414D7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</w:p>
    <w:p w14:paraId="0380859A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Niniejszym oświadczam, iż odstępuję </w:t>
      </w:r>
      <w:r w:rsidRPr="00775ECA">
        <w:rPr>
          <w:rFonts w:ascii="Garamond" w:hAnsi="Garamond"/>
          <w:sz w:val="24"/>
          <w:szCs w:val="24"/>
        </w:rPr>
        <w:t>od umowy sprzedaży zawartej z firmą:</w:t>
      </w:r>
    </w:p>
    <w:p w14:paraId="74922468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8BA437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927A453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i zwracam wymienione poniżej towary.</w:t>
      </w:r>
    </w:p>
    <w:p w14:paraId="00D7F5E6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2. Znane mi są warunki zwrotu towarów w tym trybie określone w regulaminie Sklepu oraz w wyżej</w:t>
      </w:r>
    </w:p>
    <w:p w14:paraId="780121D6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wymienionej ustawie.</w:t>
      </w:r>
    </w:p>
    <w:p w14:paraId="5E7C122B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otrzymania towaru:</w:t>
      </w:r>
      <w:r w:rsidRPr="00775ECA">
        <w:rPr>
          <w:rFonts w:ascii="Garamond" w:hAnsi="Garamond"/>
          <w:sz w:val="24"/>
          <w:szCs w:val="24"/>
        </w:rPr>
        <w:t>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</w:t>
      </w:r>
    </w:p>
    <w:p w14:paraId="58D1D190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Numer dokumentu sprzedaży (paragonu lub faktury VAT): ..........................................................</w:t>
      </w:r>
      <w:r>
        <w:rPr>
          <w:rFonts w:ascii="Garamond" w:hAnsi="Garamond"/>
          <w:sz w:val="24"/>
          <w:szCs w:val="24"/>
        </w:rPr>
        <w:t>......</w:t>
      </w:r>
    </w:p>
    <w:p w14:paraId="04616845" w14:textId="77777777" w:rsidR="00775ECA" w:rsidRPr="00775ECA" w:rsidRDefault="00775ECA" w:rsidP="00775ECA">
      <w:pPr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Zwracane towary: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27E9C236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 Należy wpisać nazwę, i</w:t>
      </w:r>
      <w:r w:rsidRPr="00775ECA">
        <w:rPr>
          <w:rFonts w:ascii="Garamond" w:hAnsi="Garamond"/>
          <w:sz w:val="24"/>
          <w:szCs w:val="24"/>
        </w:rPr>
        <w:t xml:space="preserve">lość </w:t>
      </w:r>
      <w:r>
        <w:rPr>
          <w:rFonts w:ascii="Garamond" w:hAnsi="Garamond"/>
          <w:sz w:val="24"/>
          <w:szCs w:val="24"/>
        </w:rPr>
        <w:t>oraz cenę)</w:t>
      </w:r>
    </w:p>
    <w:p w14:paraId="4DCC4C5C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Numer rachunku bankowego, na który zostanie zwrócona należność za towar:</w:t>
      </w:r>
    </w:p>
    <w:p w14:paraId="319A4ED9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 w:rsidRPr="00775ECA">
        <w:rPr>
          <w:rFonts w:ascii="Garamond" w:hAnsi="Garamond"/>
          <w:sz w:val="24"/>
          <w:szCs w:val="24"/>
        </w:rPr>
        <w:t>_ _ - _ _ _ _ - _ _ _ _ - _ _ _ _ - _ _ _ _ - _ _ _ _ - _ _ _ _</w:t>
      </w:r>
    </w:p>
    <w:p w14:paraId="07CFA41E" w14:textId="77777777" w:rsidR="00775ECA" w:rsidRPr="00775ECA" w:rsidRDefault="00775ECA" w:rsidP="00775E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Właściciel rachunku:</w:t>
      </w:r>
      <w:r w:rsidRPr="00775EC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</w:t>
      </w:r>
    </w:p>
    <w:p w14:paraId="43D7B8BD" w14:textId="77777777" w:rsidR="00E17C87" w:rsidRDefault="00E17C87" w:rsidP="00775ECA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14:paraId="45D6FA16" w14:textId="77777777" w:rsidR="00775ECA" w:rsidRDefault="00775ECA" w:rsidP="00775ECA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</w:p>
    <w:p w14:paraId="6344E625" w14:textId="77777777" w:rsidR="00775ECA" w:rsidRPr="00325D2B" w:rsidRDefault="00775ECA" w:rsidP="00683A44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Miejscowość, </w:t>
      </w:r>
      <w:r w:rsidRPr="00775ECA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 xml:space="preserve"> i</w:t>
      </w:r>
      <w:r w:rsidR="00683A44">
        <w:rPr>
          <w:rFonts w:ascii="Garamond" w:hAnsi="Garamond"/>
          <w:sz w:val="24"/>
          <w:szCs w:val="24"/>
        </w:rPr>
        <w:t xml:space="preserve"> podpis klienta</w:t>
      </w:r>
    </w:p>
    <w:sectPr w:rsidR="00775ECA" w:rsidRPr="0032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3"/>
    <w:rsid w:val="000767B4"/>
    <w:rsid w:val="000B5B61"/>
    <w:rsid w:val="000C0F7E"/>
    <w:rsid w:val="001A38CA"/>
    <w:rsid w:val="0020435E"/>
    <w:rsid w:val="00325D2B"/>
    <w:rsid w:val="003E4636"/>
    <w:rsid w:val="004B1E63"/>
    <w:rsid w:val="004F3623"/>
    <w:rsid w:val="00541933"/>
    <w:rsid w:val="00547BCA"/>
    <w:rsid w:val="005551EB"/>
    <w:rsid w:val="0065216D"/>
    <w:rsid w:val="00683A44"/>
    <w:rsid w:val="00775ECA"/>
    <w:rsid w:val="0079052C"/>
    <w:rsid w:val="008075FA"/>
    <w:rsid w:val="008D0D4A"/>
    <w:rsid w:val="008D6272"/>
    <w:rsid w:val="008F3F7E"/>
    <w:rsid w:val="008F54A7"/>
    <w:rsid w:val="009A3852"/>
    <w:rsid w:val="009F7927"/>
    <w:rsid w:val="00A37ACE"/>
    <w:rsid w:val="00AB1B2D"/>
    <w:rsid w:val="00E10972"/>
    <w:rsid w:val="00E14CF2"/>
    <w:rsid w:val="00E17C87"/>
    <w:rsid w:val="00F90470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E387"/>
  <w15:chartTrackingRefBased/>
  <w15:docId w15:val="{A453C701-AFD7-4F18-A928-3584CDE7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8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Andrasz</dc:creator>
  <cp:keywords/>
  <dc:description/>
  <cp:lastModifiedBy>Robert Warych</cp:lastModifiedBy>
  <cp:revision>2</cp:revision>
  <cp:lastPrinted>2020-04-23T10:22:00Z</cp:lastPrinted>
  <dcterms:created xsi:type="dcterms:W3CDTF">2020-04-23T10:24:00Z</dcterms:created>
  <dcterms:modified xsi:type="dcterms:W3CDTF">2020-04-23T10:24:00Z</dcterms:modified>
</cp:coreProperties>
</file>